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9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287"/>
        <w:gridCol w:w="5670"/>
      </w:tblGrid>
      <w:tr w:rsidR="000C7741" w:rsidRPr="003F6675" w14:paraId="76F3E60C" w14:textId="77777777" w:rsidTr="00B33C8B">
        <w:trPr>
          <w:trHeight w:val="557"/>
        </w:trPr>
        <w:tc>
          <w:tcPr>
            <w:tcW w:w="10689" w:type="dxa"/>
            <w:gridSpan w:val="3"/>
          </w:tcPr>
          <w:p w14:paraId="25BC594D" w14:textId="446AFDF2" w:rsidR="00704940" w:rsidRPr="00386C6D" w:rsidRDefault="00770368" w:rsidP="0077036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7036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Жүк т</w:t>
            </w:r>
            <w:proofErr w:type="spellStart"/>
            <w:r w:rsidRPr="007703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асымалдау</w:t>
            </w:r>
            <w:proofErr w:type="spellEnd"/>
            <w:r w:rsidRPr="00770368">
              <w:rPr>
                <w:sz w:val="20"/>
                <w:szCs w:val="20"/>
              </w:rPr>
              <w:t xml:space="preserve"> </w:t>
            </w:r>
            <w:proofErr w:type="spellStart"/>
            <w:r w:rsidR="00704940" w:rsidRPr="0077036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қызметтерді</w:t>
            </w:r>
            <w:proofErr w:type="spellEnd"/>
            <w:r w:rsidR="00704940" w:rsidRPr="00386C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04940" w:rsidRPr="007049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көрсету</w:t>
            </w:r>
            <w:proofErr w:type="spellEnd"/>
            <w:r w:rsidR="00704940" w:rsidRPr="00386C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04940" w:rsidRPr="007049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Шартына</w:t>
            </w:r>
            <w:proofErr w:type="spellEnd"/>
          </w:p>
          <w:p w14:paraId="13767F49" w14:textId="77777777" w:rsidR="005701C6" w:rsidRDefault="00704940" w:rsidP="0070494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7049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№1 </w:t>
            </w:r>
            <w:proofErr w:type="spellStart"/>
            <w:r w:rsidRPr="007049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қосымша</w:t>
            </w:r>
            <w:proofErr w:type="spellEnd"/>
          </w:p>
          <w:p w14:paraId="10854833" w14:textId="77777777" w:rsidR="004276B0" w:rsidRDefault="004276B0" w:rsidP="0070494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  <w:p w14:paraId="43FDDE39" w14:textId="77777777" w:rsidR="004276B0" w:rsidRPr="004276B0" w:rsidRDefault="004276B0" w:rsidP="004276B0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4276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>Приложение №1</w:t>
            </w:r>
          </w:p>
          <w:p w14:paraId="4A31E390" w14:textId="6BE3ED84" w:rsidR="004276B0" w:rsidRPr="00B77DCD" w:rsidRDefault="004276B0" w:rsidP="007703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6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 xml:space="preserve">К Договору </w:t>
            </w:r>
            <w:r w:rsidR="007703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>оказания услуг по перевозке груза</w:t>
            </w:r>
          </w:p>
        </w:tc>
      </w:tr>
      <w:tr w:rsidR="005701C6" w:rsidRPr="003F6675" w14:paraId="4B71E8C8" w14:textId="77777777" w:rsidTr="00B33C8B">
        <w:trPr>
          <w:trHeight w:val="441"/>
        </w:trPr>
        <w:tc>
          <w:tcPr>
            <w:tcW w:w="10689" w:type="dxa"/>
            <w:gridSpan w:val="3"/>
          </w:tcPr>
          <w:p w14:paraId="5BB2F178" w14:textId="71BF920F" w:rsidR="00704940" w:rsidRPr="004276B0" w:rsidRDefault="00704940" w:rsidP="007049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kk-KZ"/>
              </w:rPr>
            </w:pPr>
            <w:r w:rsidRPr="004276B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kk-KZ"/>
              </w:rPr>
              <w:t xml:space="preserve">«Spark Логистика» ЖШС-ның </w:t>
            </w:r>
            <w:r w:rsidR="00770368" w:rsidRPr="0077036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Жүк т</w:t>
            </w:r>
            <w:proofErr w:type="spellStart"/>
            <w:r w:rsidR="00770368" w:rsidRPr="00770368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асымалдау</w:t>
            </w:r>
            <w:proofErr w:type="spellEnd"/>
            <w:r w:rsidR="00770368" w:rsidRPr="00770368">
              <w:rPr>
                <w:sz w:val="20"/>
                <w:szCs w:val="20"/>
                <w:lang w:val="ru-RU"/>
              </w:rPr>
              <w:t xml:space="preserve"> </w:t>
            </w:r>
            <w:r w:rsidRPr="004276B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kk-KZ"/>
              </w:rPr>
              <w:t>қызметтерді көрсету Шартына</w:t>
            </w:r>
          </w:p>
          <w:p w14:paraId="642F7583" w14:textId="77777777" w:rsidR="00C3611B" w:rsidRPr="004276B0" w:rsidRDefault="00704940" w:rsidP="007049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kk-KZ"/>
              </w:rPr>
            </w:pPr>
            <w:r w:rsidRPr="004276B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kk-KZ"/>
              </w:rPr>
              <w:t>Қосылу туралы өтініш №__________</w:t>
            </w:r>
          </w:p>
          <w:p w14:paraId="0BBC0A25" w14:textId="77777777" w:rsidR="004276B0" w:rsidRDefault="004276B0" w:rsidP="007049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9179B08" w14:textId="77777777" w:rsidR="004276B0" w:rsidRPr="00B77DCD" w:rsidRDefault="004276B0" w:rsidP="00427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Заявление о присоединении </w:t>
            </w:r>
            <w:r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№________</w:t>
            </w:r>
          </w:p>
          <w:p w14:paraId="0D1A77C8" w14:textId="07B5FE28" w:rsidR="004276B0" w:rsidRPr="00704940" w:rsidRDefault="004276B0" w:rsidP="00427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 Договору </w:t>
            </w:r>
            <w:r w:rsidR="007703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>оказания услуг по перевозке</w:t>
            </w:r>
            <w:r w:rsidR="00770368"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703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груза </w:t>
            </w:r>
            <w:r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ТОО «</w:t>
            </w:r>
            <w:r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Spark</w:t>
            </w:r>
            <w:r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Логистика</w:t>
            </w:r>
            <w:r w:rsidRPr="00B77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</w:p>
        </w:tc>
      </w:tr>
      <w:tr w:rsidR="00417528" w:rsidRPr="003F6675" w14:paraId="5DE3C9EE" w14:textId="772B4D75" w:rsidTr="009A1462">
        <w:trPr>
          <w:trHeight w:val="396"/>
        </w:trPr>
        <w:tc>
          <w:tcPr>
            <w:tcW w:w="732" w:type="dxa"/>
          </w:tcPr>
          <w:p w14:paraId="5ECF9DC0" w14:textId="2252B328" w:rsidR="00417528" w:rsidRPr="005701C6" w:rsidRDefault="00417528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3323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287" w:type="dxa"/>
          </w:tcPr>
          <w:p w14:paraId="574379A3" w14:textId="349CC6EA" w:rsidR="00417528" w:rsidRPr="00770368" w:rsidRDefault="00770368" w:rsidP="005701C6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70368">
              <w:rPr>
                <w:rFonts w:ascii="Times New Roman" w:hAnsi="Times New Roman" w:cs="Times New Roman"/>
                <w:i/>
                <w:sz w:val="20"/>
                <w:szCs w:val="20"/>
                <w:lang w:val="kk"/>
              </w:rPr>
              <w:t xml:space="preserve">Тасымалдаушының </w:t>
            </w:r>
            <w:proofErr w:type="spellStart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атауы</w:t>
            </w:r>
            <w:proofErr w:type="spellEnd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/</w:t>
            </w:r>
            <w:proofErr w:type="spellStart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толық</w:t>
            </w:r>
            <w:proofErr w:type="spellEnd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аты-жөні</w:t>
            </w:r>
            <w:proofErr w:type="spellEnd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бұдан</w:t>
            </w:r>
            <w:proofErr w:type="spellEnd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әрі</w:t>
            </w:r>
            <w:proofErr w:type="spellEnd"/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– «</w:t>
            </w:r>
            <w:r w:rsidRPr="00770368">
              <w:rPr>
                <w:rFonts w:ascii="Times New Roman" w:hAnsi="Times New Roman" w:cs="Times New Roman"/>
                <w:i/>
                <w:sz w:val="20"/>
                <w:szCs w:val="20"/>
                <w:lang w:val="kk"/>
              </w:rPr>
              <w:t>Тасымалдаушы</w:t>
            </w:r>
            <w:r w:rsidR="004C65BF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»)</w:t>
            </w:r>
            <w:r w:rsidR="004276B0" w:rsidRPr="0077036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/</w:t>
            </w:r>
          </w:p>
          <w:p w14:paraId="41E75D4F" w14:textId="5C11A274" w:rsidR="004276B0" w:rsidRPr="005701C6" w:rsidRDefault="004276B0" w:rsidP="007703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Наименование / ФИО </w:t>
            </w:r>
            <w:r w:rsidR="007703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Перевозчика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(далее – «</w:t>
            </w:r>
            <w:r w:rsidR="007703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Перевозчик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</w:t>
            </w:r>
          </w:p>
        </w:tc>
        <w:tc>
          <w:tcPr>
            <w:tcW w:w="5670" w:type="dxa"/>
          </w:tcPr>
          <w:p w14:paraId="53477B69" w14:textId="3B839491" w:rsidR="00417528" w:rsidRPr="005701C6" w:rsidRDefault="00417528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17528" w:rsidRPr="003D4D3C" w14:paraId="51C7E138" w14:textId="3975AC95" w:rsidTr="009A1462">
        <w:trPr>
          <w:trHeight w:val="396"/>
        </w:trPr>
        <w:tc>
          <w:tcPr>
            <w:tcW w:w="732" w:type="dxa"/>
          </w:tcPr>
          <w:p w14:paraId="199705D8" w14:textId="7E97D852" w:rsidR="00417528" w:rsidRPr="005701C6" w:rsidRDefault="00417528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323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287" w:type="dxa"/>
          </w:tcPr>
          <w:p w14:paraId="26673DC0" w14:textId="77777777" w:rsidR="00417528" w:rsidRDefault="004C65BF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ЖС</w:t>
            </w:r>
            <w:r w:rsidR="00CB5A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Н/ Б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CB5A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</w:p>
          <w:p w14:paraId="0519F706" w14:textId="61B8B149" w:rsidR="004276B0" w:rsidRPr="005701C6" w:rsidRDefault="004276B0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ИИН /БИН</w:t>
            </w:r>
          </w:p>
        </w:tc>
        <w:tc>
          <w:tcPr>
            <w:tcW w:w="5670" w:type="dxa"/>
          </w:tcPr>
          <w:p w14:paraId="726A9942" w14:textId="6EC2904B" w:rsidR="00417528" w:rsidRPr="005701C6" w:rsidRDefault="00417528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17528" w:rsidRPr="003F6675" w14:paraId="48322EBB" w14:textId="32E56298" w:rsidTr="009A1462">
        <w:trPr>
          <w:trHeight w:val="396"/>
        </w:trPr>
        <w:tc>
          <w:tcPr>
            <w:tcW w:w="732" w:type="dxa"/>
          </w:tcPr>
          <w:p w14:paraId="6BEB97F9" w14:textId="23A6C809" w:rsidR="00417528" w:rsidRPr="005701C6" w:rsidRDefault="00425D03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3323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287" w:type="dxa"/>
          </w:tcPr>
          <w:p w14:paraId="42FD8E63" w14:textId="77777777" w:rsidR="004276B0" w:rsidRPr="003873E2" w:rsidRDefault="00A039E1" w:rsidP="005701C6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Заңды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мекенжайы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тіркеу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мекенжайы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="004276B0"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/</w:t>
            </w:r>
          </w:p>
          <w:p w14:paraId="1670E054" w14:textId="4CC5A584" w:rsidR="004276B0" w:rsidRPr="005701C6" w:rsidRDefault="004276B0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Юридический адрес (адрес регистрации)</w:t>
            </w:r>
          </w:p>
        </w:tc>
        <w:tc>
          <w:tcPr>
            <w:tcW w:w="5670" w:type="dxa"/>
          </w:tcPr>
          <w:p w14:paraId="282C8B13" w14:textId="55619D9A" w:rsidR="00EC704F" w:rsidRDefault="009A1462" w:rsidP="00EC70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</w:t>
            </w:r>
          </w:p>
          <w:p w14:paraId="25043690" w14:textId="280D7ACB" w:rsidR="00F3015A" w:rsidRPr="005701C6" w:rsidRDefault="00F3015A" w:rsidP="00EC70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17528" w:rsidRPr="003F6675" w14:paraId="31FC85D0" w14:textId="38DFF795" w:rsidTr="009A1462">
        <w:trPr>
          <w:trHeight w:val="396"/>
        </w:trPr>
        <w:tc>
          <w:tcPr>
            <w:tcW w:w="732" w:type="dxa"/>
          </w:tcPr>
          <w:p w14:paraId="428CE366" w14:textId="5CE05278" w:rsidR="00417528" w:rsidRPr="005701C6" w:rsidRDefault="00425D03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21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287" w:type="dxa"/>
          </w:tcPr>
          <w:p w14:paraId="05F51971" w14:textId="77777777" w:rsidR="00417528" w:rsidRPr="003873E2" w:rsidRDefault="00E64432" w:rsidP="005701C6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Нақты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мекенжайы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тұрғылықты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мекенжайы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="004276B0"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/ </w:t>
            </w:r>
          </w:p>
          <w:p w14:paraId="5BD688B0" w14:textId="77777777" w:rsidR="004276B0" w:rsidRDefault="004276B0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349F3D" w14:textId="247FF494" w:rsidR="004276B0" w:rsidRPr="005701C6" w:rsidRDefault="004276B0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Фактический адрес (адрес проживания)</w:t>
            </w:r>
          </w:p>
        </w:tc>
        <w:tc>
          <w:tcPr>
            <w:tcW w:w="5670" w:type="dxa"/>
          </w:tcPr>
          <w:p w14:paraId="0329D351" w14:textId="1CE7FFB4" w:rsidR="00417528" w:rsidRPr="005701C6" w:rsidRDefault="00417528" w:rsidP="00386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1E83" w:rsidRPr="003F6675" w14:paraId="7F648D7C" w14:textId="77777777" w:rsidTr="009A1462">
        <w:trPr>
          <w:trHeight w:val="396"/>
        </w:trPr>
        <w:tc>
          <w:tcPr>
            <w:tcW w:w="732" w:type="dxa"/>
          </w:tcPr>
          <w:p w14:paraId="3066E1F5" w14:textId="446D3F63" w:rsidR="00E21E83" w:rsidRPr="005701C6" w:rsidRDefault="00425D03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3323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287" w:type="dxa"/>
          </w:tcPr>
          <w:p w14:paraId="2441DD50" w14:textId="77777777" w:rsidR="00E21E83" w:rsidRPr="003873E2" w:rsidRDefault="000A590A" w:rsidP="005701C6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Байланыс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телефон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нөмірлері</w:t>
            </w:r>
            <w:proofErr w:type="spellEnd"/>
            <w:r w:rsidR="008B7E48"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:</w:t>
            </w:r>
          </w:p>
          <w:p w14:paraId="75F73D6E" w14:textId="0DD40EF9" w:rsidR="00386C6D" w:rsidRDefault="00386C6D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Номера контактных телефонов:</w:t>
            </w:r>
          </w:p>
        </w:tc>
        <w:tc>
          <w:tcPr>
            <w:tcW w:w="5670" w:type="dxa"/>
          </w:tcPr>
          <w:p w14:paraId="28FCA577" w14:textId="77777777" w:rsidR="00E21E83" w:rsidRDefault="00E21E83" w:rsidP="00E21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1E83" w:rsidRPr="003F6675" w14:paraId="06DAD93F" w14:textId="77777777" w:rsidTr="009A1462">
        <w:trPr>
          <w:trHeight w:val="396"/>
        </w:trPr>
        <w:tc>
          <w:tcPr>
            <w:tcW w:w="732" w:type="dxa"/>
          </w:tcPr>
          <w:p w14:paraId="47EC3F39" w14:textId="7152C7F4" w:rsidR="00E21E83" w:rsidRPr="005701C6" w:rsidRDefault="00425D03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B7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287" w:type="dxa"/>
          </w:tcPr>
          <w:p w14:paraId="1B4F0FD2" w14:textId="77777777" w:rsidR="00E21E83" w:rsidRPr="003873E2" w:rsidRDefault="000A590A" w:rsidP="005701C6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Электрондық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пошта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мекенжайы</w:t>
            </w:r>
            <w:proofErr w:type="spellEnd"/>
            <w:r w:rsidR="008B7E48"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:</w:t>
            </w:r>
          </w:p>
          <w:p w14:paraId="4D4255A2" w14:textId="01BA29E6" w:rsidR="00386C6D" w:rsidRDefault="00386C6D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почты:</w:t>
            </w:r>
          </w:p>
        </w:tc>
        <w:tc>
          <w:tcPr>
            <w:tcW w:w="5670" w:type="dxa"/>
          </w:tcPr>
          <w:p w14:paraId="04DBFF39" w14:textId="6E32C7D5" w:rsidR="00365EAD" w:rsidRDefault="00365EAD" w:rsidP="00E21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5EAD" w:rsidRPr="003D4D3C" w14:paraId="2C833525" w14:textId="77777777" w:rsidTr="009A1462">
        <w:trPr>
          <w:trHeight w:val="396"/>
        </w:trPr>
        <w:tc>
          <w:tcPr>
            <w:tcW w:w="732" w:type="dxa"/>
          </w:tcPr>
          <w:p w14:paraId="335C3DDB" w14:textId="6863749C" w:rsidR="00365EAD" w:rsidRDefault="00425D03" w:rsidP="00570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365E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287" w:type="dxa"/>
          </w:tcPr>
          <w:p w14:paraId="20D882BD" w14:textId="77777777" w:rsidR="00365EAD" w:rsidRPr="003873E2" w:rsidRDefault="000A590A" w:rsidP="005701C6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Банк </w:t>
            </w:r>
            <w:proofErr w:type="spellStart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деректемелері</w:t>
            </w:r>
            <w:proofErr w:type="spellEnd"/>
            <w:r w:rsidRPr="003873E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:</w:t>
            </w:r>
          </w:p>
          <w:p w14:paraId="74BDD452" w14:textId="3CC472D4" w:rsidR="00386C6D" w:rsidRDefault="00386C6D" w:rsidP="00386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Банковские реквизиты:</w:t>
            </w:r>
          </w:p>
        </w:tc>
        <w:tc>
          <w:tcPr>
            <w:tcW w:w="5670" w:type="dxa"/>
          </w:tcPr>
          <w:p w14:paraId="31873EDB" w14:textId="77777777" w:rsidR="00365EAD" w:rsidRDefault="00365EAD" w:rsidP="00E21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1D88BD93" w14:textId="6B363A7C" w:rsidR="00386C6D" w:rsidRPr="00425D03" w:rsidRDefault="00D9172D" w:rsidP="00A4243B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Қазақстан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Республикасы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Азаматтық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кодексінің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389-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бабына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сәйкес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осы</w:t>
      </w:r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Қосылу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туралы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өтініш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бойынша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E33C70"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F2DBA">
        <w:rPr>
          <w:rFonts w:ascii="Times New Roman" w:hAnsi="Times New Roman" w:cs="Times New Roman"/>
          <w:i/>
          <w:sz w:val="20"/>
          <w:szCs w:val="20"/>
          <w:lang w:val="ru-RU"/>
        </w:rPr>
        <w:t>Тапсырыс</w:t>
      </w:r>
      <w:proofErr w:type="spellEnd"/>
      <w:r w:rsidR="003F2DBA"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F2DBA">
        <w:rPr>
          <w:rFonts w:ascii="Times New Roman" w:hAnsi="Times New Roman" w:cs="Times New Roman"/>
          <w:i/>
          <w:sz w:val="20"/>
          <w:szCs w:val="20"/>
          <w:lang w:val="ru-RU"/>
        </w:rPr>
        <w:t>берушінің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интернет</w:t>
      </w:r>
      <w:r w:rsidRPr="00425D03">
        <w:rPr>
          <w:rFonts w:ascii="Times New Roman" w:hAnsi="Times New Roman" w:cs="Times New Roman"/>
          <w:i/>
          <w:sz w:val="20"/>
          <w:szCs w:val="20"/>
        </w:rPr>
        <w:t>-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р</w:t>
      </w:r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>есурсында</w:t>
      </w:r>
      <w:proofErr w:type="spellEnd"/>
      <w:r w:rsidR="003873E2" w:rsidRPr="00425D03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3873E2" w:rsidRPr="009E280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https</w:t>
      </w:r>
      <w:r w:rsidR="003873E2" w:rsidRPr="00425D0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://</w:t>
      </w:r>
      <w:r w:rsidR="003873E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spark</w:t>
      </w:r>
      <w:r w:rsidR="003873E2" w:rsidRPr="00425D0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  <w:r w:rsidR="003873E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kz</w:t>
      </w:r>
      <w:r w:rsidRPr="00425D03">
        <w:rPr>
          <w:rFonts w:ascii="Times New Roman" w:hAnsi="Times New Roman" w:cs="Times New Roman"/>
          <w:i/>
          <w:sz w:val="20"/>
          <w:szCs w:val="20"/>
        </w:rPr>
        <w:t xml:space="preserve">)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қол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қойылған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күні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жарияланған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түзетулермен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нұсқасындағы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«Spark </w:t>
      </w:r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Логистика</w:t>
      </w:r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» </w:t>
      </w:r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ЖШС</w:t>
      </w:r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770368" w:rsidRPr="00770368">
        <w:rPr>
          <w:rFonts w:ascii="Times New Roman" w:hAnsi="Times New Roman" w:cs="Times New Roman"/>
          <w:b/>
          <w:i/>
          <w:sz w:val="20"/>
          <w:szCs w:val="20"/>
          <w:lang w:val="kk-KZ"/>
        </w:rPr>
        <w:t>Жүк т</w:t>
      </w:r>
      <w:proofErr w:type="spellStart"/>
      <w:r w:rsidR="00770368" w:rsidRPr="00770368">
        <w:rPr>
          <w:rFonts w:ascii="Times New Roman" w:hAnsi="Times New Roman" w:cs="Times New Roman"/>
          <w:b/>
          <w:i/>
          <w:sz w:val="20"/>
          <w:szCs w:val="20"/>
          <w:lang w:val="ru-RU"/>
        </w:rPr>
        <w:t>асымалдау</w:t>
      </w:r>
      <w:proofErr w:type="spellEnd"/>
      <w:r w:rsidR="00770368" w:rsidRPr="00425D03">
        <w:rPr>
          <w:sz w:val="20"/>
          <w:szCs w:val="20"/>
        </w:rPr>
        <w:t xml:space="preserve"> </w:t>
      </w:r>
      <w:r w:rsidR="00770368" w:rsidRPr="004276B0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қызметтерді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көрсету</w:t>
      </w:r>
      <w:proofErr w:type="spellEnd"/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Шартының</w:t>
      </w:r>
      <w:proofErr w:type="spellEnd"/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бұдан</w:t>
      </w:r>
      <w:proofErr w:type="spellEnd"/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әрі</w:t>
      </w:r>
      <w:proofErr w:type="spellEnd"/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Шарт</w:t>
      </w:r>
      <w:proofErr w:type="spellEnd"/>
      <w:r w:rsidRPr="00425D03">
        <w:rPr>
          <w:rFonts w:ascii="Times New Roman" w:hAnsi="Times New Roman" w:cs="Times New Roman"/>
          <w:b/>
          <w:bCs/>
          <w:i/>
          <w:sz w:val="20"/>
          <w:szCs w:val="20"/>
        </w:rPr>
        <w:t>)</w:t>
      </w:r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талаптарын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қабылдап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мыналарды</w:t>
      </w:r>
      <w:proofErr w:type="spellEnd"/>
      <w:r w:rsidRPr="00425D0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растайды</w:t>
      </w:r>
      <w:proofErr w:type="spellEnd"/>
    </w:p>
    <w:p w14:paraId="46EAD503" w14:textId="786F082C" w:rsidR="00D9172D" w:rsidRDefault="00386C6D" w:rsidP="00A4243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4243B"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со статьей 389 Гражданского кодекса Республики Казахстан, настоящим Заявлением  о присоединении  </w:t>
      </w:r>
      <w:r w:rsidR="00770368">
        <w:rPr>
          <w:rFonts w:ascii="Times New Roman" w:hAnsi="Times New Roman" w:cs="Times New Roman"/>
          <w:sz w:val="20"/>
          <w:szCs w:val="20"/>
          <w:lang w:val="ru-RU"/>
        </w:rPr>
        <w:t>Перевозчик</w:t>
      </w:r>
      <w:r w:rsidRPr="00A4243B">
        <w:rPr>
          <w:rFonts w:ascii="Times New Roman" w:hAnsi="Times New Roman" w:cs="Times New Roman"/>
          <w:sz w:val="20"/>
          <w:szCs w:val="20"/>
          <w:lang w:val="ru-RU"/>
        </w:rPr>
        <w:t xml:space="preserve"> принимает условия  </w:t>
      </w:r>
      <w:r w:rsidRPr="00A4243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Договора оказания услуг </w:t>
      </w:r>
      <w:r w:rsidR="0077036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по перевозке груза </w:t>
      </w:r>
      <w:r w:rsidRPr="00A4243B">
        <w:rPr>
          <w:rFonts w:ascii="Times New Roman" w:hAnsi="Times New Roman" w:cs="Times New Roman"/>
          <w:b/>
          <w:bCs/>
          <w:sz w:val="20"/>
          <w:szCs w:val="20"/>
          <w:lang w:val="ru-RU"/>
        </w:rPr>
        <w:t>ТОО «</w:t>
      </w:r>
      <w:r w:rsidRPr="00A4243B">
        <w:rPr>
          <w:rFonts w:ascii="Times New Roman" w:hAnsi="Times New Roman" w:cs="Times New Roman"/>
          <w:b/>
          <w:bCs/>
          <w:sz w:val="20"/>
          <w:szCs w:val="20"/>
        </w:rPr>
        <w:t>Spark</w:t>
      </w:r>
      <w:r w:rsidRPr="00A4243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Логистика</w:t>
      </w:r>
      <w:r w:rsidRPr="00A4243B">
        <w:rPr>
          <w:rFonts w:ascii="Times New Roman" w:hAnsi="Times New Roman" w:cs="Times New Roman"/>
          <w:b/>
          <w:bCs/>
          <w:sz w:val="20"/>
          <w:szCs w:val="20"/>
          <w:lang w:val="ru-RU"/>
        </w:rPr>
        <w:t>» (</w:t>
      </w:r>
      <w:r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>далее – «Договор»)</w:t>
      </w:r>
      <w:r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, в редакции, размещенной  на Интернет-ресурсе  </w:t>
      </w:r>
      <w:r w:rsidR="00770368">
        <w:rPr>
          <w:rFonts w:ascii="Times New Roman" w:hAnsi="Times New Roman" w:cs="Times New Roman"/>
          <w:sz w:val="20"/>
          <w:szCs w:val="20"/>
          <w:lang w:val="ru-RU"/>
        </w:rPr>
        <w:t>Заказчика</w:t>
      </w:r>
      <w:r w:rsidR="003873E2">
        <w:rPr>
          <w:rFonts w:ascii="Times New Roman" w:hAnsi="Times New Roman" w:cs="Times New Roman"/>
          <w:sz w:val="20"/>
          <w:szCs w:val="20"/>
          <w:lang w:val="ru-RU"/>
        </w:rPr>
        <w:t xml:space="preserve">  (</w:t>
      </w:r>
      <w:r w:rsidR="003873E2" w:rsidRPr="009E280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https</w:t>
      </w:r>
      <w:r w:rsidR="003873E2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://</w:t>
      </w:r>
      <w:r w:rsidR="003873E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spark</w:t>
      </w:r>
      <w:r w:rsidR="003873E2" w:rsidRPr="00890FC6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.</w:t>
      </w:r>
      <w:proofErr w:type="spellStart"/>
      <w:r w:rsidR="003873E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kz</w:t>
      </w:r>
      <w:proofErr w:type="spellEnd"/>
      <w:r w:rsidRPr="009E2806">
        <w:rPr>
          <w:rFonts w:ascii="Times New Roman" w:hAnsi="Times New Roman" w:cs="Times New Roman"/>
          <w:sz w:val="20"/>
          <w:szCs w:val="20"/>
          <w:lang w:val="ru-RU"/>
        </w:rPr>
        <w:t>) по состоянию на день его подписания, и подтверждает, что</w:t>
      </w:r>
      <w:r w:rsidR="00D9172D" w:rsidRPr="00D9172D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D9172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FF9AC06" w14:textId="24F3733A" w:rsidR="00386C6D" w:rsidRPr="009E2806" w:rsidRDefault="00770368" w:rsidP="00386C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416A">
        <w:rPr>
          <w:rFonts w:ascii="Times New Roman" w:hAnsi="Times New Roman" w:cs="Times New Roman"/>
          <w:i/>
          <w:sz w:val="20"/>
          <w:szCs w:val="20"/>
          <w:lang w:val="kk"/>
        </w:rPr>
        <w:t>Тасымалдаушы</w:t>
      </w:r>
      <w:r w:rsidRPr="00BE416A">
        <w:rPr>
          <w:rFonts w:ascii="Times New Roman" w:hAnsi="Times New Roman" w:cs="Times New Roman"/>
          <w:i/>
          <w:sz w:val="20"/>
          <w:szCs w:val="20"/>
          <w:lang w:val="kk-KZ"/>
        </w:rPr>
        <w:t>на</w:t>
      </w:r>
      <w:r w:rsidRPr="00BE416A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r w:rsidR="00AA089F" w:rsidRPr="00BE416A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«</w:t>
      </w:r>
      <w:proofErr w:type="spellStart"/>
      <w:r w:rsidR="00AA089F" w:rsidRPr="00BE416A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Spark</w:t>
      </w:r>
      <w:proofErr w:type="spellEnd"/>
      <w:r w:rsidR="00AA089F" w:rsidRPr="00BE416A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Логистика» ЖШС</w:t>
      </w:r>
      <w:r w:rsidR="00AA089F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r w:rsidRPr="00770368">
        <w:rPr>
          <w:rFonts w:ascii="Times New Roman" w:hAnsi="Times New Roman" w:cs="Times New Roman"/>
          <w:b/>
          <w:i/>
          <w:sz w:val="20"/>
          <w:szCs w:val="20"/>
          <w:lang w:val="kk-KZ"/>
        </w:rPr>
        <w:t>Жүк т</w:t>
      </w:r>
      <w:proofErr w:type="spellStart"/>
      <w:r w:rsidRPr="00770368">
        <w:rPr>
          <w:rFonts w:ascii="Times New Roman" w:hAnsi="Times New Roman" w:cs="Times New Roman"/>
          <w:b/>
          <w:i/>
          <w:sz w:val="20"/>
          <w:szCs w:val="20"/>
          <w:lang w:val="ru-RU"/>
        </w:rPr>
        <w:t>асымалдау</w:t>
      </w:r>
      <w:proofErr w:type="spellEnd"/>
      <w:r w:rsidRPr="00770368">
        <w:rPr>
          <w:sz w:val="20"/>
          <w:szCs w:val="20"/>
          <w:lang w:val="ru-RU"/>
        </w:rPr>
        <w:t xml:space="preserve"> </w:t>
      </w:r>
      <w:r w:rsidRPr="004276B0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қызметтерді </w:t>
      </w:r>
      <w:proofErr w:type="spellStart"/>
      <w:r w:rsidR="00AA089F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көрсету</w:t>
      </w:r>
      <w:proofErr w:type="spellEnd"/>
      <w:r w:rsidR="00AA089F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Шартымен</w:t>
      </w:r>
      <w:proofErr w:type="spellEnd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, </w:t>
      </w:r>
      <w:proofErr w:type="spellStart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Қызметтерді</w:t>
      </w:r>
      <w:proofErr w:type="spellEnd"/>
      <w:r w:rsidR="00AA089F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="00AA089F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көрсету</w:t>
      </w:r>
      <w:proofErr w:type="spellEnd"/>
      <w:r w:rsidR="00AA089F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="00AA089F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ережелерімен</w:t>
      </w:r>
      <w:proofErr w:type="spellEnd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танысу</w:t>
      </w:r>
      <w:proofErr w:type="spellEnd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>үшін</w:t>
      </w:r>
      <w:proofErr w:type="spellEnd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қажетті</w:t>
      </w:r>
      <w:proofErr w:type="spellEnd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>уақыт</w:t>
      </w:r>
      <w:proofErr w:type="spellEnd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A089F" w:rsidRPr="00386C6D">
        <w:rPr>
          <w:rFonts w:ascii="Times New Roman" w:hAnsi="Times New Roman" w:cs="Times New Roman"/>
          <w:i/>
          <w:sz w:val="20"/>
          <w:szCs w:val="20"/>
          <w:lang w:val="ru-RU"/>
        </w:rPr>
        <w:t>берілді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/  </w:t>
      </w:r>
      <w:r>
        <w:rPr>
          <w:rFonts w:ascii="Times New Roman" w:hAnsi="Times New Roman" w:cs="Times New Roman"/>
          <w:sz w:val="20"/>
          <w:szCs w:val="20"/>
          <w:lang w:val="ru-RU"/>
        </w:rPr>
        <w:t>Перевозчику</w:t>
      </w:r>
      <w:r w:rsidR="00386C6D"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 предоставлено необходимое время для ознакомления с положениями </w:t>
      </w:r>
      <w:r w:rsidR="00386C6D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Договора оказания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услуг по перевозке груза </w:t>
      </w:r>
      <w:r w:rsidR="00386C6D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ТОО «</w:t>
      </w:r>
      <w:r w:rsidR="00386C6D" w:rsidRPr="009E2806">
        <w:rPr>
          <w:rFonts w:ascii="Times New Roman" w:hAnsi="Times New Roman" w:cs="Times New Roman"/>
          <w:b/>
          <w:bCs/>
          <w:sz w:val="20"/>
          <w:szCs w:val="20"/>
        </w:rPr>
        <w:t>Spark</w:t>
      </w:r>
      <w:r w:rsidR="00386C6D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386C6D">
        <w:rPr>
          <w:rFonts w:ascii="Times New Roman" w:hAnsi="Times New Roman" w:cs="Times New Roman"/>
          <w:b/>
          <w:bCs/>
          <w:sz w:val="20"/>
          <w:szCs w:val="20"/>
          <w:lang w:val="ru-RU"/>
        </w:rPr>
        <w:t>Логистика</w:t>
      </w:r>
      <w:r w:rsidR="00386C6D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>», Правил оказания услуг.</w:t>
      </w:r>
    </w:p>
    <w:p w14:paraId="09AD2B34" w14:textId="38E93C50" w:rsidR="00386C6D" w:rsidRPr="009E2806" w:rsidRDefault="00BE416A" w:rsidP="00386C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Шарттың</w:t>
      </w:r>
      <w:proofErr w:type="spellEnd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және</w:t>
      </w:r>
      <w:proofErr w:type="spellEnd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Қызметтерді</w:t>
      </w:r>
      <w:proofErr w:type="spellEnd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көрсету</w:t>
      </w:r>
      <w:proofErr w:type="spellEnd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ережелерінің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талаптарымен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осы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Өтініш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мазмұнымен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Шартқа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өзгерістер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мен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толықтырулар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енгізу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тәртібімен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танысып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келісетіндігін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олардың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мәтінін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түсінетінін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және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оларды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сақтауға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міндеттенетіінін</w:t>
      </w:r>
      <w:proofErr w:type="spellEnd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9024A" w:rsidRPr="00386C6D">
        <w:rPr>
          <w:rFonts w:ascii="Times New Roman" w:hAnsi="Times New Roman" w:cs="Times New Roman"/>
          <w:i/>
          <w:sz w:val="20"/>
          <w:szCs w:val="20"/>
          <w:lang w:val="ru-RU"/>
        </w:rPr>
        <w:t>раста</w:t>
      </w:r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йды</w:t>
      </w:r>
      <w:proofErr w:type="spellEnd"/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/ </w:t>
      </w:r>
      <w:r w:rsidR="00770368">
        <w:rPr>
          <w:rFonts w:ascii="Times New Roman" w:hAnsi="Times New Roman" w:cs="Times New Roman"/>
          <w:sz w:val="20"/>
          <w:szCs w:val="20"/>
          <w:lang w:val="ru-RU"/>
        </w:rPr>
        <w:t>Перевозчик</w:t>
      </w:r>
      <w:r w:rsidR="00386C6D"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 ознакомился и выражает свое согласие с условиями </w:t>
      </w:r>
      <w:r w:rsidR="00386C6D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Договора и Правил оказания услуг, </w:t>
      </w:r>
      <w:r w:rsidR="00386C6D" w:rsidRPr="009E2806">
        <w:rPr>
          <w:rFonts w:ascii="Times New Roman" w:hAnsi="Times New Roman" w:cs="Times New Roman"/>
          <w:sz w:val="20"/>
          <w:szCs w:val="20"/>
          <w:lang w:val="ru-RU"/>
        </w:rPr>
        <w:t>содержанием настоящего Заявления, порядком внесения изменений и дополнений в Договор, понимает их текст и обязуется их выполнять.</w:t>
      </w:r>
    </w:p>
    <w:p w14:paraId="7CC7226D" w14:textId="4ECAE65C" w:rsidR="00386C6D" w:rsidRPr="00AC49FD" w:rsidRDefault="00DF17A5" w:rsidP="00386C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lastRenderedPageBreak/>
        <w:t xml:space="preserve">Осы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Қосылу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туралы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өтініш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Шартпен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бірге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«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Spark</w:t>
      </w:r>
      <w:proofErr w:type="spellEnd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Логистика» ЖШС-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нің</w:t>
      </w:r>
      <w:proofErr w:type="spellEnd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r w:rsidR="00BE416A" w:rsidRPr="00770368">
        <w:rPr>
          <w:rFonts w:ascii="Times New Roman" w:hAnsi="Times New Roman" w:cs="Times New Roman"/>
          <w:b/>
          <w:i/>
          <w:sz w:val="20"/>
          <w:szCs w:val="20"/>
          <w:lang w:val="kk-KZ"/>
        </w:rPr>
        <w:t>Жүк т</w:t>
      </w:r>
      <w:proofErr w:type="spellStart"/>
      <w:r w:rsidR="00BE416A" w:rsidRPr="00770368">
        <w:rPr>
          <w:rFonts w:ascii="Times New Roman" w:hAnsi="Times New Roman" w:cs="Times New Roman"/>
          <w:b/>
          <w:i/>
          <w:sz w:val="20"/>
          <w:szCs w:val="20"/>
          <w:lang w:val="ru-RU"/>
        </w:rPr>
        <w:t>асымалдау</w:t>
      </w:r>
      <w:proofErr w:type="spellEnd"/>
      <w:r w:rsidR="00BE416A" w:rsidRPr="00770368">
        <w:rPr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қызметтерді</w:t>
      </w:r>
      <w:proofErr w:type="spellEnd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көрсетуге</w:t>
      </w:r>
      <w:proofErr w:type="spellEnd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арналған</w:t>
      </w:r>
      <w:proofErr w:type="spellEnd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Шарты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болып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табылады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/ </w:t>
      </w:r>
      <w:r w:rsidR="00386C6D" w:rsidRPr="00AC49FD">
        <w:rPr>
          <w:rFonts w:ascii="Times New Roman" w:hAnsi="Times New Roman" w:cs="Times New Roman"/>
          <w:sz w:val="20"/>
          <w:szCs w:val="20"/>
          <w:lang w:val="ru-RU"/>
        </w:rPr>
        <w:t xml:space="preserve">Настоящее Заявление о присоединении в совокупности с Договором является 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  <w:lang w:val="ru-RU"/>
        </w:rPr>
        <w:t>Договором оказания услуг</w:t>
      </w:r>
      <w:r w:rsidR="00BE416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по перевозке груза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ТОО «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</w:rPr>
        <w:t>Spark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386C6D">
        <w:rPr>
          <w:rFonts w:ascii="Times New Roman" w:hAnsi="Times New Roman" w:cs="Times New Roman"/>
          <w:b/>
          <w:bCs/>
          <w:sz w:val="20"/>
          <w:szCs w:val="20"/>
          <w:lang w:val="ru-RU"/>
        </w:rPr>
        <w:t>Логистика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  <w:lang w:val="ru-RU"/>
        </w:rPr>
        <w:t>».</w:t>
      </w:r>
    </w:p>
    <w:p w14:paraId="18C2005E" w14:textId="694CC358" w:rsidR="00386C6D" w:rsidRPr="00AC49FD" w:rsidRDefault="00BE416A" w:rsidP="00386C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енгізілген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өзгерістерді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және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(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немесе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)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толықтыруларды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ескере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отырып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Шарттың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жаңа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нұсқасын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E33C70">
        <w:rPr>
          <w:rFonts w:ascii="Times New Roman" w:hAnsi="Times New Roman" w:cs="Times New Roman"/>
          <w:i/>
          <w:sz w:val="20"/>
          <w:szCs w:val="20"/>
          <w:lang w:val="ru-RU"/>
        </w:rPr>
        <w:t>Тапсырыс</w:t>
      </w:r>
      <w:proofErr w:type="spellEnd"/>
      <w:r w:rsidR="00E33C70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E33C70">
        <w:rPr>
          <w:rFonts w:ascii="Times New Roman" w:hAnsi="Times New Roman" w:cs="Times New Roman"/>
          <w:i/>
          <w:sz w:val="20"/>
          <w:szCs w:val="20"/>
          <w:lang w:val="ru-RU"/>
        </w:rPr>
        <w:t>берушінің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интернет-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ресурсында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(</w:t>
      </w:r>
      <w:r w:rsidR="00386C6D" w:rsidRPr="00386C6D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https</w:t>
      </w:r>
      <w:r w:rsidR="00386C6D" w:rsidRPr="00386C6D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ru-RU" w:eastAsia="ru-RU"/>
        </w:rPr>
        <w:t>://</w:t>
      </w:r>
      <w:r w:rsidR="00386C6D" w:rsidRPr="00386C6D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spark</w:t>
      </w:r>
      <w:r w:rsidR="00386C6D" w:rsidRPr="00386C6D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ru-RU" w:eastAsia="ru-RU"/>
        </w:rPr>
        <w:t>.</w:t>
      </w:r>
      <w:proofErr w:type="spellStart"/>
      <w:r w:rsidR="00386C6D" w:rsidRPr="00386C6D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kz</w:t>
      </w:r>
      <w:proofErr w:type="spellEnd"/>
      <w:r w:rsidR="00386C6D" w:rsidRPr="00386C6D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ru-RU" w:eastAsia="ru-RU"/>
        </w:rPr>
        <w:t>)</w:t>
      </w:r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жариялау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арқылы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231417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«</w:t>
      </w:r>
      <w:proofErr w:type="spellStart"/>
      <w:r w:rsidR="00231417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Spark</w:t>
      </w:r>
      <w:proofErr w:type="spellEnd"/>
      <w:r w:rsidR="00231417" w:rsidRPr="00386C6D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Логистика» ЖШС</w:t>
      </w:r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Шартынына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Қосымшалар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мен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Қызметтерді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көрсету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ережелеріне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біржақты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ретпен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>өзгерістер</w:t>
      </w:r>
      <w:proofErr w:type="spellEnd"/>
      <w:r w:rsidR="0023141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мен</w:t>
      </w:r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>толықтырулар</w:t>
      </w:r>
      <w:proofErr w:type="spellEnd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>енгізуге</w:t>
      </w:r>
      <w:proofErr w:type="spellEnd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>келіседі</w:t>
      </w:r>
      <w:proofErr w:type="spellEnd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/ </w:t>
      </w:r>
      <w:r>
        <w:rPr>
          <w:rFonts w:ascii="Times New Roman" w:hAnsi="Times New Roman" w:cs="Times New Roman"/>
          <w:sz w:val="20"/>
          <w:szCs w:val="20"/>
          <w:lang w:val="ru-RU"/>
        </w:rPr>
        <w:t>Перевозчик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r w:rsidR="00386C6D" w:rsidRPr="00AC49FD">
        <w:rPr>
          <w:rFonts w:ascii="Times New Roman" w:hAnsi="Times New Roman" w:cs="Times New Roman"/>
          <w:sz w:val="20"/>
          <w:szCs w:val="20"/>
          <w:lang w:val="ru-RU"/>
        </w:rPr>
        <w:t xml:space="preserve">огласен на изменение и дополнение 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  <w:lang w:val="ru-RU"/>
        </w:rPr>
        <w:t>ТОО «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</w:rPr>
        <w:t>Spark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386C6D">
        <w:rPr>
          <w:rFonts w:ascii="Times New Roman" w:hAnsi="Times New Roman" w:cs="Times New Roman"/>
          <w:b/>
          <w:bCs/>
          <w:sz w:val="20"/>
          <w:szCs w:val="20"/>
          <w:lang w:val="ru-RU"/>
        </w:rPr>
        <w:t>Логистика</w:t>
      </w:r>
      <w:r w:rsidR="00386C6D" w:rsidRPr="00AC49F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» </w:t>
      </w:r>
      <w:r w:rsidR="00386C6D" w:rsidRPr="00AC49FD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>, Приложений</w:t>
      </w:r>
      <w:r w:rsidR="00386C6D" w:rsidRPr="00AC49FD">
        <w:rPr>
          <w:rFonts w:ascii="Times New Roman" w:hAnsi="Times New Roman" w:cs="Times New Roman"/>
          <w:sz w:val="20"/>
          <w:szCs w:val="20"/>
          <w:lang w:val="ru-RU"/>
        </w:rPr>
        <w:t xml:space="preserve"> и Правил оказания услуг в одностороннем порядке путем размещения Договора в новой редакции с учетом внесённых изменений и (или) дополнений на Интернет-ресурсе </w:t>
      </w:r>
      <w:r w:rsidR="00E33C70">
        <w:rPr>
          <w:rFonts w:ascii="Times New Roman" w:hAnsi="Times New Roman" w:cs="Times New Roman"/>
          <w:sz w:val="20"/>
          <w:szCs w:val="20"/>
          <w:lang w:val="ru-RU"/>
        </w:rPr>
        <w:t>Заказчика</w:t>
      </w:r>
      <w:r w:rsidR="00386C6D" w:rsidRPr="00AC49F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86C6D" w:rsidRPr="009E280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https</w:t>
      </w:r>
      <w:r w:rsidR="00386C6D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://</w:t>
      </w:r>
      <w:r w:rsidR="00386C6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spark</w:t>
      </w:r>
      <w:r w:rsidR="00386C6D" w:rsidRPr="00890FC6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.</w:t>
      </w:r>
      <w:proofErr w:type="spellStart"/>
      <w:r w:rsidR="00386C6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kz</w:t>
      </w:r>
      <w:proofErr w:type="spellEnd"/>
    </w:p>
    <w:p w14:paraId="00611D6F" w14:textId="77326E85" w:rsidR="00386C6D" w:rsidRPr="00BE416A" w:rsidRDefault="003F2DBA" w:rsidP="00386C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Егер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Тапсырыс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беруші</w:t>
      </w:r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де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осы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Қосылу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туралы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оның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ішінде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ЭСҚ (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электрондық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сандық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қолтаңба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)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арқылы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электронды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түрде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қол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қойылған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Өтініш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бар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болса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Шартты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оқымаған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/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қабылда</w:t>
      </w:r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мағанының</w:t>
      </w:r>
      <w:proofErr w:type="spellEnd"/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дәлелі</w:t>
      </w:r>
      <w:proofErr w:type="spellEnd"/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ретінде</w:t>
      </w:r>
      <w:proofErr w:type="spellEnd"/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Тасымалдауш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ы</w:t>
      </w:r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н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ы</w:t>
      </w:r>
      <w:r w:rsidR="00BE416A">
        <w:rPr>
          <w:rFonts w:ascii="Times New Roman" w:hAnsi="Times New Roman" w:cs="Times New Roman"/>
          <w:i/>
          <w:sz w:val="20"/>
          <w:szCs w:val="20"/>
          <w:lang w:val="ru-RU"/>
        </w:rPr>
        <w:t>ң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Шартта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уәкілетті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тұлғалардың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қолының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және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мөрінің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(бар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болса</w:t>
      </w:r>
      <w:proofErr w:type="spellEnd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) </w:t>
      </w:r>
      <w:proofErr w:type="spellStart"/>
      <w:r w:rsidR="00DA45B7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жоқтығына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сілтеме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жасауға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құқығы</w:t>
      </w:r>
      <w:proofErr w:type="spellEnd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6C6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жоқ</w:t>
      </w:r>
      <w:proofErr w:type="spellEnd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/ </w:t>
      </w:r>
      <w:r w:rsidR="00BE416A">
        <w:rPr>
          <w:rFonts w:ascii="Times New Roman" w:hAnsi="Times New Roman" w:cs="Times New Roman"/>
          <w:sz w:val="20"/>
          <w:szCs w:val="20"/>
          <w:lang w:val="ru-RU"/>
        </w:rPr>
        <w:t>Перевозчик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не имеет права ссылаться на отсутствие подписи уполномоченных лиц и печати (при наличии) на Договоре, как доказательство того, что Договор не был </w:t>
      </w:r>
      <w:r w:rsidR="00BE416A">
        <w:rPr>
          <w:rFonts w:ascii="Times New Roman" w:hAnsi="Times New Roman" w:cs="Times New Roman"/>
          <w:sz w:val="20"/>
          <w:szCs w:val="20"/>
          <w:lang w:val="ru-RU"/>
        </w:rPr>
        <w:t>Перевозчиком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прочитан/принят, если у </w:t>
      </w:r>
      <w:r w:rsidR="00BE416A">
        <w:rPr>
          <w:rFonts w:ascii="Times New Roman" w:hAnsi="Times New Roman" w:cs="Times New Roman"/>
          <w:sz w:val="20"/>
          <w:szCs w:val="20"/>
          <w:lang w:val="ru-RU"/>
        </w:rPr>
        <w:t>Заказчика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имеется настоящее Заявление о присоединении, в том числе подписанное </w:t>
      </w:r>
      <w:proofErr w:type="spellStart"/>
      <w:r w:rsidR="00386C6D">
        <w:rPr>
          <w:rFonts w:ascii="Times New Roman" w:hAnsi="Times New Roman" w:cs="Times New Roman"/>
          <w:sz w:val="20"/>
          <w:szCs w:val="20"/>
          <w:lang w:val="ru-RU"/>
        </w:rPr>
        <w:t>электронно</w:t>
      </w:r>
      <w:proofErr w:type="spellEnd"/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по средству ЭЦП (</w:t>
      </w:r>
      <w:proofErr w:type="spellStart"/>
      <w:r w:rsidR="00386C6D" w:rsidRPr="00BE416A">
        <w:rPr>
          <w:rFonts w:ascii="Times New Roman" w:hAnsi="Times New Roman" w:cs="Times New Roman"/>
          <w:sz w:val="20"/>
          <w:szCs w:val="20"/>
          <w:lang w:val="ru-RU"/>
        </w:rPr>
        <w:t>электронно</w:t>
      </w:r>
      <w:proofErr w:type="spellEnd"/>
      <w:r w:rsidR="00386C6D" w:rsidRPr="00BE416A">
        <w:rPr>
          <w:rFonts w:ascii="Times New Roman" w:hAnsi="Times New Roman" w:cs="Times New Roman"/>
          <w:sz w:val="20"/>
          <w:szCs w:val="20"/>
          <w:lang w:val="ru-RU"/>
        </w:rPr>
        <w:t xml:space="preserve"> цифровой подписи).</w:t>
      </w:r>
    </w:p>
    <w:p w14:paraId="30DE7F14" w14:textId="10D7AC63" w:rsidR="00386C6D" w:rsidRPr="009E2806" w:rsidRDefault="00BE416A" w:rsidP="00386C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E416A"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тиісті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Өтініштерде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көрсеткен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деректемелерді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(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пошта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мекенжайы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электрондық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пошта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мекенжайы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телефон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нөмірлері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және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т.б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.) </w:t>
      </w:r>
      <w:r w:rsidRPr="00BE416A">
        <w:rPr>
          <w:rFonts w:ascii="Times New Roman" w:hAnsi="Times New Roman"/>
          <w:i/>
          <w:sz w:val="20"/>
          <w:szCs w:val="20"/>
          <w:lang w:val="kk"/>
        </w:rPr>
        <w:t xml:space="preserve">Тапсырыс беруші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хабарламаларды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оның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ішінде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ақпараттық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материалдарды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жіберу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үшін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пайдалана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алады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B64749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Ақпаратты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үшінші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тұлғаларға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оның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ішінде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жеке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деректерді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ашық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байланыс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арналары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арқылы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берген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жағдайда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үшінші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тұлғалардың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оны (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оларды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)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рұқсатсыз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алу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қаупімен</w:t>
      </w:r>
      <w:proofErr w:type="spellEnd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BE416A">
        <w:rPr>
          <w:rFonts w:ascii="Times New Roman" w:hAnsi="Times New Roman" w:cs="Times New Roman"/>
          <w:i/>
          <w:sz w:val="20"/>
          <w:szCs w:val="20"/>
          <w:lang w:val="ru-RU"/>
        </w:rPr>
        <w:t>таныс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екенін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және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түсінетінін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растайды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және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мұндай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тәуекелді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өз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мойнына</w:t>
      </w:r>
      <w:proofErr w:type="spellEnd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1E29AD" w:rsidRPr="00386C6D">
        <w:rPr>
          <w:rFonts w:ascii="Times New Roman" w:hAnsi="Times New Roman" w:cs="Times New Roman"/>
          <w:i/>
          <w:sz w:val="20"/>
          <w:szCs w:val="20"/>
          <w:lang w:val="ru-RU"/>
        </w:rPr>
        <w:t>алады</w:t>
      </w:r>
      <w:proofErr w:type="spellEnd"/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/ указываемые </w:t>
      </w:r>
      <w:r>
        <w:rPr>
          <w:rFonts w:ascii="Times New Roman" w:hAnsi="Times New Roman" w:cs="Times New Roman"/>
          <w:sz w:val="20"/>
          <w:szCs w:val="20"/>
          <w:lang w:val="ru-RU"/>
        </w:rPr>
        <w:t>Перевозчиком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в последующем в соответствующих Заявлениях реквизиты (почтовый адрес, адрес электронной почты, номера телефонов и т.д.) могут быть использованы </w:t>
      </w:r>
      <w:r>
        <w:rPr>
          <w:rFonts w:ascii="Times New Roman" w:hAnsi="Times New Roman" w:cs="Times New Roman"/>
          <w:sz w:val="20"/>
          <w:szCs w:val="20"/>
          <w:lang w:val="ru-RU"/>
        </w:rPr>
        <w:t>Заказчиком</w:t>
      </w:r>
      <w:r w:rsidR="00386C6D">
        <w:rPr>
          <w:rFonts w:ascii="Times New Roman" w:hAnsi="Times New Roman" w:cs="Times New Roman"/>
          <w:sz w:val="20"/>
          <w:szCs w:val="20"/>
          <w:lang w:val="ru-RU"/>
        </w:rPr>
        <w:t xml:space="preserve"> для направления уведомлений, в том числе информативных материалов. В случае осуществления </w:t>
      </w:r>
      <w:r w:rsidR="00386C6D" w:rsidRPr="009E2806">
        <w:rPr>
          <w:rFonts w:ascii="Times New Roman" w:hAnsi="Times New Roman" w:cs="Times New Roman"/>
          <w:sz w:val="20"/>
          <w:szCs w:val="20"/>
          <w:lang w:val="ru-RU"/>
        </w:rPr>
        <w:t>передачи информации третьим лицам, в том числе передачи персональных данных по открытым каналам связи, подтверждает, что ознакомлен и понимает наличие риска несанкционированного получения ее (их) третьими лицами, и принимает на себя такой риск.</w:t>
      </w:r>
    </w:p>
    <w:p w14:paraId="4FC209CE" w14:textId="61FEFD00" w:rsidR="00386C6D" w:rsidRPr="009E2806" w:rsidRDefault="00231AC5" w:rsidP="00386C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Өтініш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Шартқа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қосылу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фактісін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растайтын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құжат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болып</w:t>
      </w:r>
      <w:proofErr w:type="spellEnd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86C6D">
        <w:rPr>
          <w:rFonts w:ascii="Times New Roman" w:hAnsi="Times New Roman" w:cs="Times New Roman"/>
          <w:i/>
          <w:sz w:val="20"/>
          <w:szCs w:val="20"/>
          <w:lang w:val="ru-RU"/>
        </w:rPr>
        <w:t>табылады</w:t>
      </w:r>
      <w:proofErr w:type="spellEnd"/>
      <w:r w:rsidR="00386C6D">
        <w:rPr>
          <w:rFonts w:ascii="Times New Roman" w:hAnsi="Times New Roman" w:cs="Times New Roman"/>
          <w:i/>
          <w:sz w:val="20"/>
          <w:szCs w:val="20"/>
          <w:lang w:val="ru-RU"/>
        </w:rPr>
        <w:t>/</w:t>
      </w:r>
      <w:r w:rsidR="00386C6D" w:rsidRPr="00386C6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86C6D" w:rsidRPr="009E2806">
        <w:rPr>
          <w:rFonts w:ascii="Times New Roman" w:hAnsi="Times New Roman" w:cs="Times New Roman"/>
          <w:sz w:val="20"/>
          <w:szCs w:val="20"/>
          <w:lang w:val="ru-RU"/>
        </w:rPr>
        <w:t>Заявление является документом, подтверждающим факт присоединения к Договору.</w:t>
      </w:r>
    </w:p>
    <w:p w14:paraId="4D2E3635" w14:textId="1B7E8D29" w:rsidR="003873E2" w:rsidRPr="009E2806" w:rsidRDefault="003F2DBA" w:rsidP="003873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Тасымалдаушыны</w:t>
      </w:r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ң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деректемелеріне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өзгерістер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енгізу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қажет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болған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жағдайда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(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Қосылу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туралы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өтініштің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1-9-тармақтары),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8784E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</w:t>
      </w:r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осылу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туралы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98784E" w:rsidRPr="003873E2">
        <w:rPr>
          <w:rFonts w:ascii="Times New Roman" w:hAnsi="Times New Roman" w:cs="Times New Roman"/>
          <w:i/>
          <w:sz w:val="20"/>
          <w:szCs w:val="20"/>
          <w:lang w:val="ru-RU"/>
        </w:rPr>
        <w:t>ө</w:t>
      </w:r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тінішке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қол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қойылған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күннен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бастап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күшіне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енетін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енгізілген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өзгерістерді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ескере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отырып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5 (бес)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жұмыс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күні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ішінде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Қосылу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туралы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өтінішті</w:t>
      </w:r>
      <w:proofErr w:type="spellEnd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31AC5" w:rsidRPr="003873E2">
        <w:rPr>
          <w:rFonts w:ascii="Times New Roman" w:hAnsi="Times New Roman" w:cs="Times New Roman"/>
          <w:i/>
          <w:sz w:val="20"/>
          <w:szCs w:val="20"/>
          <w:lang w:val="ru-RU"/>
        </w:rPr>
        <w:t>ж</w:t>
      </w:r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>аңа</w:t>
      </w:r>
      <w:proofErr w:type="spellEnd"/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>нұсқада</w:t>
      </w:r>
      <w:proofErr w:type="spellEnd"/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>беруге</w:t>
      </w:r>
      <w:proofErr w:type="spellEnd"/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>міндеттенеді</w:t>
      </w:r>
      <w:proofErr w:type="spellEnd"/>
      <w:r w:rsid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/ </w:t>
      </w:r>
      <w:r w:rsidR="003873E2"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В случае необходимости внесения изменений в реквизиты </w:t>
      </w:r>
      <w:r>
        <w:rPr>
          <w:rFonts w:ascii="Times New Roman" w:hAnsi="Times New Roman" w:cs="Times New Roman"/>
          <w:sz w:val="20"/>
          <w:szCs w:val="20"/>
          <w:lang w:val="ru-RU"/>
        </w:rPr>
        <w:t>Перевозчика</w:t>
      </w:r>
      <w:r w:rsidR="003873E2"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 (пункты с 1 по 9 Заявления о присоединении) </w:t>
      </w:r>
      <w:r>
        <w:rPr>
          <w:rFonts w:ascii="Times New Roman" w:hAnsi="Times New Roman" w:cs="Times New Roman"/>
          <w:sz w:val="20"/>
          <w:szCs w:val="20"/>
          <w:lang w:val="ru-RU"/>
        </w:rPr>
        <w:t>Перевозчик</w:t>
      </w:r>
      <w:r w:rsidR="003873E2"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(пяти) рабочих дней обязуется предоставить Заявление о присоединении в новой редакции с учетом внесенных изменений, которое вступит в силу с даты подписания Заявления о присоединении.</w:t>
      </w:r>
    </w:p>
    <w:p w14:paraId="228C0B17" w14:textId="24250E28" w:rsidR="00C43122" w:rsidRPr="009E2806" w:rsidRDefault="00231AC5" w:rsidP="00231AC5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Сондай-ақ</w:t>
      </w:r>
      <w:proofErr w:type="spellEnd"/>
      <w:r w:rsidRPr="00231AC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төмендегілерге</w:t>
      </w:r>
      <w:proofErr w:type="spellEnd"/>
      <w:r w:rsidRPr="00231AC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даусыз</w:t>
      </w:r>
      <w:proofErr w:type="spellEnd"/>
      <w:r w:rsidRPr="00231AC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231AC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қайтарылсыз</w:t>
      </w:r>
      <w:proofErr w:type="spellEnd"/>
      <w:r w:rsidRPr="00231AC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сөзсіз</w:t>
      </w:r>
      <w:proofErr w:type="spellEnd"/>
      <w:r w:rsidRPr="00231AC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келісімін</w:t>
      </w:r>
      <w:proofErr w:type="spellEnd"/>
      <w:r w:rsidRPr="00231AC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31AC5">
        <w:rPr>
          <w:rFonts w:ascii="Times New Roman" w:hAnsi="Times New Roman" w:cs="Times New Roman"/>
          <w:sz w:val="20"/>
          <w:szCs w:val="20"/>
          <w:lang w:val="ru-RU"/>
        </w:rPr>
        <w:t>береді</w:t>
      </w:r>
      <w:proofErr w:type="spellEnd"/>
      <w:r w:rsidR="003873E2">
        <w:rPr>
          <w:rFonts w:ascii="Times New Roman" w:hAnsi="Times New Roman" w:cs="Times New Roman"/>
          <w:sz w:val="20"/>
          <w:szCs w:val="20"/>
          <w:lang w:val="ru-RU"/>
        </w:rPr>
        <w:t xml:space="preserve"> / </w:t>
      </w:r>
      <w:r w:rsidR="003873E2" w:rsidRPr="009E2806">
        <w:rPr>
          <w:rFonts w:ascii="Times New Roman" w:hAnsi="Times New Roman" w:cs="Times New Roman"/>
          <w:sz w:val="20"/>
          <w:szCs w:val="20"/>
          <w:lang w:val="ru-RU"/>
        </w:rPr>
        <w:t>Также дает бесспорное и безотзывное, безусловное согласие</w:t>
      </w:r>
      <w:r w:rsidRPr="00231AC5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6382BDA1" w14:textId="4E459DF5" w:rsidR="003873E2" w:rsidRPr="009E2806" w:rsidRDefault="003F2DBA" w:rsidP="00387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Тасымалдаушы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ретіндегі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барлық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құқықтар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мен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міндеттемелерді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ешбір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ерекшеліксіз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өз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мойнына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алып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Шартқа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тұтастай</w:t>
      </w:r>
      <w:proofErr w:type="spellEnd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7C2D86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қосылуға</w:t>
      </w:r>
      <w:proofErr w:type="spellEnd"/>
      <w:r w:rsidR="003873E2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3873E2" w:rsidRPr="003873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873E2"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На присоединение к Договору в целом, полностью принимает на себя все права и обязанности в качестве </w:t>
      </w:r>
      <w:r>
        <w:rPr>
          <w:rFonts w:ascii="Times New Roman" w:hAnsi="Times New Roman" w:cs="Times New Roman"/>
          <w:sz w:val="20"/>
          <w:szCs w:val="20"/>
          <w:lang w:val="ru-RU"/>
        </w:rPr>
        <w:t>Перевозчика</w:t>
      </w:r>
      <w:r w:rsidR="003873E2"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 без исключений.</w:t>
      </w:r>
    </w:p>
    <w:p w14:paraId="591C3A2E" w14:textId="3CBCCA48" w:rsidR="003873E2" w:rsidRPr="009E2806" w:rsidRDefault="003873E2" w:rsidP="00387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873E2">
        <w:rPr>
          <w:rFonts w:ascii="Times New Roman" w:hAnsi="Times New Roman" w:cs="Times New Roman"/>
          <w:i/>
          <w:sz w:val="20"/>
          <w:szCs w:val="20"/>
          <w:lang w:val="ru-RU"/>
        </w:rPr>
        <w:t>https://</w:t>
      </w:r>
      <w:r w:rsidRPr="003873E2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ru-RU" w:eastAsia="ru-RU"/>
        </w:rPr>
        <w:t xml:space="preserve"> </w:t>
      </w:r>
      <w:r w:rsidRPr="003873E2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spark</w:t>
      </w:r>
      <w:r w:rsidRPr="003873E2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ru-RU" w:eastAsia="ru-RU"/>
        </w:rPr>
        <w:t>.</w:t>
      </w:r>
      <w:proofErr w:type="spellStart"/>
      <w:r w:rsidRPr="003873E2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kz</w:t>
      </w:r>
      <w:proofErr w:type="spellEnd"/>
      <w:r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мекенжайы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бойынша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Интернетте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еркін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қолжетімді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болатын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жеке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деректерді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өңдеуге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қатысты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құпиялылық</w:t>
      </w:r>
      <w:proofErr w:type="spellEnd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A571F6" w:rsidRPr="003873E2">
        <w:rPr>
          <w:rFonts w:ascii="Times New Roman" w:hAnsi="Times New Roman" w:cs="Times New Roman"/>
          <w:i/>
          <w:sz w:val="20"/>
          <w:szCs w:val="20"/>
          <w:lang w:val="ru-RU"/>
        </w:rPr>
        <w:t>саясатына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/ </w:t>
      </w:r>
      <w:r w:rsidRPr="009E2806">
        <w:rPr>
          <w:rFonts w:ascii="Times New Roman" w:hAnsi="Times New Roman" w:cs="Times New Roman"/>
          <w:sz w:val="20"/>
          <w:szCs w:val="20"/>
          <w:lang w:val="ru-RU"/>
        </w:rPr>
        <w:t xml:space="preserve">На Политику конфиденциальности в отношении обработки персональных данных </w:t>
      </w:r>
      <w:r w:rsidRPr="009E2806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расположенная свободном доступе в сети Интернет по адресу</w:t>
      </w:r>
      <w:r w:rsidRPr="009E280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https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://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spark</w:t>
      </w:r>
      <w:r w:rsidRPr="00890FC6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kz</w:t>
      </w:r>
      <w:proofErr w:type="spellEnd"/>
    </w:p>
    <w:p w14:paraId="50CF032E" w14:textId="3EE98F9D" w:rsidR="003F6675" w:rsidRPr="003F6675" w:rsidRDefault="003F6675" w:rsidP="00AB797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Шарт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өтінішке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қол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қойылған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күннен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бастап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күшіне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енеді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бір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күнтізбелік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жыл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F6675">
        <w:rPr>
          <w:rFonts w:ascii="Times New Roman" w:hAnsi="Times New Roman" w:cs="Times New Roman"/>
          <w:sz w:val="20"/>
          <w:szCs w:val="20"/>
          <w:lang w:val="ru-RU"/>
        </w:rPr>
        <w:t>қолданылады</w:t>
      </w:r>
      <w:proofErr w:type="spellEnd"/>
      <w:r w:rsidRPr="003F6675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/</w:t>
      </w:r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Договор вступает в силу с даты подписания </w:t>
      </w:r>
      <w:proofErr w:type="gramStart"/>
      <w:r w:rsidRPr="003F6675">
        <w:rPr>
          <w:rFonts w:ascii="Times New Roman" w:hAnsi="Times New Roman" w:cs="Times New Roman"/>
          <w:sz w:val="20"/>
          <w:szCs w:val="20"/>
          <w:lang w:val="ru-RU"/>
        </w:rPr>
        <w:t>заявления  и</w:t>
      </w:r>
      <w:proofErr w:type="gramEnd"/>
      <w:r w:rsidRPr="003F6675">
        <w:rPr>
          <w:rFonts w:ascii="Times New Roman" w:hAnsi="Times New Roman" w:cs="Times New Roman"/>
          <w:sz w:val="20"/>
          <w:szCs w:val="20"/>
          <w:lang w:val="ru-RU"/>
        </w:rPr>
        <w:t xml:space="preserve"> действует один календарный год. </w:t>
      </w:r>
    </w:p>
    <w:p w14:paraId="181F9087" w14:textId="19FEA568" w:rsidR="00AB7976" w:rsidRPr="009E2806" w:rsidRDefault="00AB7976" w:rsidP="003F667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85ECD57" w14:textId="569268F2" w:rsidR="00AF2B3F" w:rsidRDefault="003F2DBA" w:rsidP="0009612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Тасымалдаушы</w:t>
      </w:r>
      <w:r w:rsidR="0098784E" w:rsidRPr="0098784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Жетекшісінің Қолы</w:t>
      </w:r>
      <w:r w:rsidR="003873E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/ </w:t>
      </w:r>
      <w:r w:rsidR="0098784E" w:rsidRPr="0098784E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AF2B3F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_________________________________________/_____</w:t>
      </w:r>
      <w:r w:rsidR="00473B4E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>_____</w:t>
      </w:r>
      <w:r w:rsidR="00AF2B3F" w:rsidRPr="009E2806">
        <w:rPr>
          <w:rFonts w:ascii="Times New Roman" w:hAnsi="Times New Roman" w:cs="Times New Roman"/>
          <w:b/>
          <w:bCs/>
          <w:sz w:val="20"/>
          <w:szCs w:val="20"/>
          <w:lang w:val="ru-RU"/>
        </w:rPr>
        <w:t>_______</w:t>
      </w:r>
    </w:p>
    <w:p w14:paraId="0AC22D3E" w14:textId="71524905" w:rsidR="003873E2" w:rsidRPr="00096124" w:rsidRDefault="003873E2" w:rsidP="0009612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E280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Подпись Руководителя </w:t>
      </w:r>
      <w:r w:rsidR="003F2DBA">
        <w:rPr>
          <w:rFonts w:ascii="Times New Roman" w:hAnsi="Times New Roman" w:cs="Times New Roman"/>
          <w:b/>
          <w:bCs/>
          <w:sz w:val="20"/>
          <w:szCs w:val="20"/>
          <w:lang w:val="kk-KZ"/>
        </w:rPr>
        <w:t>Перевозчика</w:t>
      </w:r>
    </w:p>
    <w:p w14:paraId="53225A0F" w14:textId="27DEFBA7" w:rsidR="00473B4E" w:rsidRDefault="00AF2B3F" w:rsidP="0009612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>(</w:t>
      </w:r>
      <w:proofErr w:type="spellStart"/>
      <w:r w:rsidR="003F2DBA">
        <w:rPr>
          <w:rFonts w:ascii="Times New Roman" w:hAnsi="Times New Roman" w:cs="Times New Roman"/>
          <w:i/>
          <w:iCs/>
          <w:sz w:val="20"/>
          <w:szCs w:val="20"/>
          <w:lang w:val="ru-RU"/>
        </w:rPr>
        <w:t>Тасымалдаушының</w:t>
      </w:r>
      <w:proofErr w:type="spellEnd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толық</w:t>
      </w:r>
      <w:proofErr w:type="spellEnd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аты-жөні</w:t>
      </w:r>
      <w:proofErr w:type="spellEnd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және</w:t>
      </w:r>
      <w:proofErr w:type="spellEnd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қолы</w:t>
      </w:r>
      <w:proofErr w:type="spellEnd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proofErr w:type="gramStart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көрсетіледі</w:t>
      </w:r>
      <w:proofErr w:type="spellEnd"/>
      <w:r w:rsidR="0098784E" w:rsidRP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)</w:t>
      </w:r>
      <w:r w:rsidR="003873E2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</w:t>
      </w:r>
      <w:proofErr w:type="gramEnd"/>
      <w:r w:rsidR="003873E2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</w:t>
      </w:r>
      <w:r w:rsidR="00096124"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>М.</w:t>
      </w:r>
      <w:r w:rsid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О</w:t>
      </w:r>
      <w:r w:rsidR="00096124"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.                   </w:t>
      </w:r>
      <w:r w:rsid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ТАӘ</w:t>
      </w:r>
      <w:r w:rsidR="003873E2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/ ФИО</w:t>
      </w:r>
    </w:p>
    <w:p w14:paraId="48AEB46F" w14:textId="4995FF1F" w:rsidR="003873E2" w:rsidRDefault="003873E2" w:rsidP="0009612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указать ФИО </w:t>
      </w:r>
      <w:r w:rsidR="003F2DBA">
        <w:rPr>
          <w:rFonts w:ascii="Times New Roman" w:hAnsi="Times New Roman" w:cs="Times New Roman"/>
          <w:i/>
          <w:iCs/>
          <w:sz w:val="20"/>
          <w:szCs w:val="20"/>
          <w:lang w:val="ru-RU"/>
        </w:rPr>
        <w:t>Перевозчика</w:t>
      </w:r>
      <w:r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и подпись</w:t>
      </w:r>
    </w:p>
    <w:p w14:paraId="68D42CCA" w14:textId="2C44F5EA" w:rsidR="00C67977" w:rsidRDefault="00473B4E" w:rsidP="0009612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   </w:t>
      </w:r>
      <w:r w:rsidR="003873E2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</w:t>
      </w:r>
      <w:r w:rsidR="00096124"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>«______</w:t>
      </w:r>
      <w:proofErr w:type="gramStart"/>
      <w:r w:rsidR="00096124"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>_»_</w:t>
      </w:r>
      <w:proofErr w:type="gramEnd"/>
      <w:r w:rsidR="00096124"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>__________202</w:t>
      </w:r>
      <w:r w:rsidR="003873E2">
        <w:rPr>
          <w:rFonts w:ascii="Times New Roman" w:hAnsi="Times New Roman" w:cs="Times New Roman"/>
          <w:i/>
          <w:iCs/>
          <w:sz w:val="20"/>
          <w:szCs w:val="20"/>
          <w:lang w:val="ru-RU"/>
        </w:rPr>
        <w:t>_</w:t>
      </w:r>
      <w:r w:rsidR="00096124" w:rsidRPr="00096124">
        <w:rPr>
          <w:rFonts w:ascii="Times New Roman" w:hAnsi="Times New Roman" w:cs="Times New Roman"/>
          <w:i/>
          <w:iCs/>
          <w:sz w:val="20"/>
          <w:szCs w:val="20"/>
          <w:lang w:val="ru-RU"/>
        </w:rPr>
        <w:t>_</w:t>
      </w:r>
      <w:r w:rsidR="0098784E">
        <w:rPr>
          <w:rFonts w:ascii="Times New Roman" w:hAnsi="Times New Roman" w:cs="Times New Roman"/>
          <w:i/>
          <w:iCs/>
          <w:sz w:val="20"/>
          <w:szCs w:val="20"/>
          <w:lang w:val="ru-RU"/>
        </w:rPr>
        <w:t>жыл</w:t>
      </w:r>
      <w:r w:rsidR="003873E2">
        <w:rPr>
          <w:rFonts w:ascii="Times New Roman" w:hAnsi="Times New Roman" w:cs="Times New Roman"/>
          <w:i/>
          <w:iCs/>
          <w:sz w:val="20"/>
          <w:szCs w:val="20"/>
          <w:lang w:val="ru-RU"/>
        </w:rPr>
        <w:t>/ год</w:t>
      </w:r>
    </w:p>
    <w:p w14:paraId="28DEFAB3" w14:textId="0D445D87" w:rsidR="00C67977" w:rsidRPr="00B16208" w:rsidRDefault="00C67977" w:rsidP="0009612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</w:p>
    <w:tbl>
      <w:tblPr>
        <w:tblW w:w="949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4223"/>
      </w:tblGrid>
      <w:tr w:rsidR="00C67977" w:rsidRPr="003F6675" w14:paraId="1974D4BD" w14:textId="06DE8764" w:rsidTr="003873E2">
        <w:trPr>
          <w:trHeight w:val="1355"/>
        </w:trPr>
        <w:tc>
          <w:tcPr>
            <w:tcW w:w="5269" w:type="dxa"/>
          </w:tcPr>
          <w:p w14:paraId="607F7590" w14:textId="27905B25" w:rsidR="00C67977" w:rsidRDefault="0098784E" w:rsidP="00096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Өтініш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ті</w:t>
            </w:r>
            <w:proofErr w:type="spellEnd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қабылда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proofErr w:type="spellEnd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E33C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Тасымалдаушыны</w:t>
            </w:r>
            <w:proofErr w:type="spellEnd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сәйкестендіруді</w:t>
            </w:r>
            <w:proofErr w:type="spellEnd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жүзеге</w:t>
            </w:r>
            <w:proofErr w:type="spellEnd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асырдым</w:t>
            </w:r>
            <w:proofErr w:type="spellEnd"/>
            <w:r w:rsidR="00AC67CC" w:rsidRPr="00B16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</w:p>
          <w:p w14:paraId="58F3BBB4" w14:textId="21441D4F" w:rsidR="003873E2" w:rsidRPr="00B16208" w:rsidRDefault="003873E2" w:rsidP="00E33C7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6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Заявление принял, идентификацию </w:t>
            </w:r>
            <w:r w:rsidR="00E33C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Перевозчика</w:t>
            </w:r>
            <w:r w:rsidRPr="00B16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осуществил:</w:t>
            </w:r>
          </w:p>
        </w:tc>
        <w:tc>
          <w:tcPr>
            <w:tcW w:w="4223" w:type="dxa"/>
          </w:tcPr>
          <w:p w14:paraId="7C13FAFD" w14:textId="16C25B03" w:rsidR="00C67977" w:rsidRDefault="0098784E" w:rsidP="00096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Заң</w:t>
            </w:r>
            <w:proofErr w:type="spellEnd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бөлімінің</w:t>
            </w:r>
            <w:proofErr w:type="spellEnd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басшысы</w:t>
            </w:r>
            <w:proofErr w:type="spellEnd"/>
          </w:p>
          <w:p w14:paraId="5EE67B9B" w14:textId="77777777" w:rsidR="003873E2" w:rsidRPr="00B16208" w:rsidRDefault="003873E2" w:rsidP="003873E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6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Руководитель юридического отдела</w:t>
            </w:r>
          </w:p>
          <w:p w14:paraId="3B3BB571" w14:textId="77777777" w:rsidR="00AC67CC" w:rsidRPr="00B16208" w:rsidRDefault="00AC67CC" w:rsidP="00096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5800CA7D" w14:textId="2F7A6AB6" w:rsidR="00AC67CC" w:rsidRPr="00B16208" w:rsidRDefault="00AC67CC" w:rsidP="00096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6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______________/</w:t>
            </w:r>
            <w:r w:rsidR="00CA2F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Кистаубаева А.З.</w:t>
            </w:r>
          </w:p>
          <w:p w14:paraId="6C9FC6FC" w14:textId="77CED595" w:rsidR="00AC67CC" w:rsidRPr="00B16208" w:rsidRDefault="00B77DCD" w:rsidP="00096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6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М.</w:t>
            </w:r>
            <w:r w:rsidR="00AA08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B16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  <w:p w14:paraId="21FCC00D" w14:textId="48A193A1" w:rsidR="00B77DCD" w:rsidRPr="00B16208" w:rsidRDefault="00B77DCD" w:rsidP="00096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</w:tbl>
    <w:p w14:paraId="6675D387" w14:textId="279D82C9" w:rsidR="00D9194F" w:rsidRDefault="00D9194F" w:rsidP="00096124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0AF322F" w14:textId="146C2944" w:rsidR="00B33C8B" w:rsidRDefault="00B33C8B" w:rsidP="00096124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B33C8B" w:rsidSect="003873E2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AE83D" w14:textId="77777777" w:rsidR="00BC4AD5" w:rsidRDefault="00BC4AD5" w:rsidP="008511B3">
      <w:pPr>
        <w:spacing w:after="0" w:line="240" w:lineRule="auto"/>
      </w:pPr>
      <w:r>
        <w:separator/>
      </w:r>
    </w:p>
  </w:endnote>
  <w:endnote w:type="continuationSeparator" w:id="0">
    <w:p w14:paraId="2F7B3C92" w14:textId="77777777" w:rsidR="00BC4AD5" w:rsidRDefault="00BC4AD5" w:rsidP="0085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C5A99" w14:textId="77777777" w:rsidR="00BC4AD5" w:rsidRDefault="00BC4AD5" w:rsidP="008511B3">
      <w:pPr>
        <w:spacing w:after="0" w:line="240" w:lineRule="auto"/>
      </w:pPr>
      <w:r>
        <w:separator/>
      </w:r>
    </w:p>
  </w:footnote>
  <w:footnote w:type="continuationSeparator" w:id="0">
    <w:p w14:paraId="4998D4A1" w14:textId="77777777" w:rsidR="00BC4AD5" w:rsidRDefault="00BC4AD5" w:rsidP="00851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E0C76"/>
    <w:multiLevelType w:val="hybridMultilevel"/>
    <w:tmpl w:val="E5C6A412"/>
    <w:lvl w:ilvl="0" w:tplc="BF48A4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2A42"/>
    <w:multiLevelType w:val="hybridMultilevel"/>
    <w:tmpl w:val="34C00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4703"/>
    <w:multiLevelType w:val="hybridMultilevel"/>
    <w:tmpl w:val="E6D88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50BF6"/>
    <w:multiLevelType w:val="hybridMultilevel"/>
    <w:tmpl w:val="C5A043BE"/>
    <w:lvl w:ilvl="0" w:tplc="8A601D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37"/>
    <w:rsid w:val="00005F6B"/>
    <w:rsid w:val="00014E0D"/>
    <w:rsid w:val="000601DF"/>
    <w:rsid w:val="00072F37"/>
    <w:rsid w:val="0007446F"/>
    <w:rsid w:val="00096124"/>
    <w:rsid w:val="000A590A"/>
    <w:rsid w:val="000A7EDA"/>
    <w:rsid w:val="000C7741"/>
    <w:rsid w:val="000E689D"/>
    <w:rsid w:val="00121B53"/>
    <w:rsid w:val="00156989"/>
    <w:rsid w:val="00157E19"/>
    <w:rsid w:val="001600CD"/>
    <w:rsid w:val="001652A6"/>
    <w:rsid w:val="001B40FC"/>
    <w:rsid w:val="001C0844"/>
    <w:rsid w:val="001C3A28"/>
    <w:rsid w:val="001E29AD"/>
    <w:rsid w:val="001E7181"/>
    <w:rsid w:val="001F75F4"/>
    <w:rsid w:val="00210EC2"/>
    <w:rsid w:val="00230AED"/>
    <w:rsid w:val="00231417"/>
    <w:rsid w:val="00231AC5"/>
    <w:rsid w:val="002542E5"/>
    <w:rsid w:val="00275FD2"/>
    <w:rsid w:val="00294793"/>
    <w:rsid w:val="0029511C"/>
    <w:rsid w:val="002D620E"/>
    <w:rsid w:val="00304961"/>
    <w:rsid w:val="00315381"/>
    <w:rsid w:val="0032273F"/>
    <w:rsid w:val="003323D2"/>
    <w:rsid w:val="003354F6"/>
    <w:rsid w:val="003526C2"/>
    <w:rsid w:val="00363EBB"/>
    <w:rsid w:val="00365EAD"/>
    <w:rsid w:val="00386C6D"/>
    <w:rsid w:val="003873E2"/>
    <w:rsid w:val="0039771D"/>
    <w:rsid w:val="003B0DBE"/>
    <w:rsid w:val="003B4B40"/>
    <w:rsid w:val="003C22EF"/>
    <w:rsid w:val="003D0B88"/>
    <w:rsid w:val="003D4D3C"/>
    <w:rsid w:val="003F2DBA"/>
    <w:rsid w:val="003F6675"/>
    <w:rsid w:val="00407CEC"/>
    <w:rsid w:val="00417528"/>
    <w:rsid w:val="00425D03"/>
    <w:rsid w:val="004276B0"/>
    <w:rsid w:val="00437A1E"/>
    <w:rsid w:val="00473B4E"/>
    <w:rsid w:val="004A3838"/>
    <w:rsid w:val="004C4737"/>
    <w:rsid w:val="004C65BF"/>
    <w:rsid w:val="004D7BB4"/>
    <w:rsid w:val="004E686B"/>
    <w:rsid w:val="00503EFF"/>
    <w:rsid w:val="00526BE7"/>
    <w:rsid w:val="005701C6"/>
    <w:rsid w:val="005A7D0E"/>
    <w:rsid w:val="005B734C"/>
    <w:rsid w:val="005D7AC3"/>
    <w:rsid w:val="005E2B36"/>
    <w:rsid w:val="005F154A"/>
    <w:rsid w:val="006446A8"/>
    <w:rsid w:val="00664C94"/>
    <w:rsid w:val="00676770"/>
    <w:rsid w:val="00680B12"/>
    <w:rsid w:val="006941A8"/>
    <w:rsid w:val="00697C23"/>
    <w:rsid w:val="006C0C4F"/>
    <w:rsid w:val="006F76D0"/>
    <w:rsid w:val="00704940"/>
    <w:rsid w:val="0071058D"/>
    <w:rsid w:val="00731354"/>
    <w:rsid w:val="00741E3F"/>
    <w:rsid w:val="00763BCC"/>
    <w:rsid w:val="00770368"/>
    <w:rsid w:val="007A0804"/>
    <w:rsid w:val="007C1DA3"/>
    <w:rsid w:val="007C2D86"/>
    <w:rsid w:val="007D12D1"/>
    <w:rsid w:val="007D52CD"/>
    <w:rsid w:val="007E2D55"/>
    <w:rsid w:val="007F4351"/>
    <w:rsid w:val="00812CDE"/>
    <w:rsid w:val="008511B3"/>
    <w:rsid w:val="00874642"/>
    <w:rsid w:val="008B7E48"/>
    <w:rsid w:val="00902191"/>
    <w:rsid w:val="0091214C"/>
    <w:rsid w:val="009139CA"/>
    <w:rsid w:val="00924B58"/>
    <w:rsid w:val="00957D2E"/>
    <w:rsid w:val="0098784E"/>
    <w:rsid w:val="0099024A"/>
    <w:rsid w:val="009A1462"/>
    <w:rsid w:val="009A2C01"/>
    <w:rsid w:val="009A71AD"/>
    <w:rsid w:val="009A7F4E"/>
    <w:rsid w:val="009B1BD7"/>
    <w:rsid w:val="009E2806"/>
    <w:rsid w:val="009F3E05"/>
    <w:rsid w:val="00A039E1"/>
    <w:rsid w:val="00A14D13"/>
    <w:rsid w:val="00A4243B"/>
    <w:rsid w:val="00A571F6"/>
    <w:rsid w:val="00A91655"/>
    <w:rsid w:val="00AA089F"/>
    <w:rsid w:val="00AB60D8"/>
    <w:rsid w:val="00AB7976"/>
    <w:rsid w:val="00AC49FD"/>
    <w:rsid w:val="00AC67CC"/>
    <w:rsid w:val="00AE1C88"/>
    <w:rsid w:val="00AF2B3F"/>
    <w:rsid w:val="00B16208"/>
    <w:rsid w:val="00B33C8B"/>
    <w:rsid w:val="00B64749"/>
    <w:rsid w:val="00B77DCD"/>
    <w:rsid w:val="00B93656"/>
    <w:rsid w:val="00B9420F"/>
    <w:rsid w:val="00B97325"/>
    <w:rsid w:val="00BA26E2"/>
    <w:rsid w:val="00BB0BE3"/>
    <w:rsid w:val="00BB24F0"/>
    <w:rsid w:val="00BB3548"/>
    <w:rsid w:val="00BB59BD"/>
    <w:rsid w:val="00BC4AD5"/>
    <w:rsid w:val="00BE104D"/>
    <w:rsid w:val="00BE2C11"/>
    <w:rsid w:val="00BE416A"/>
    <w:rsid w:val="00BF18B8"/>
    <w:rsid w:val="00C3611B"/>
    <w:rsid w:val="00C43122"/>
    <w:rsid w:val="00C5433B"/>
    <w:rsid w:val="00C54E53"/>
    <w:rsid w:val="00C67977"/>
    <w:rsid w:val="00C705D6"/>
    <w:rsid w:val="00C734F4"/>
    <w:rsid w:val="00C87070"/>
    <w:rsid w:val="00CA2F79"/>
    <w:rsid w:val="00CB5AB8"/>
    <w:rsid w:val="00D039FA"/>
    <w:rsid w:val="00D12F56"/>
    <w:rsid w:val="00D337B8"/>
    <w:rsid w:val="00D5117D"/>
    <w:rsid w:val="00D5547B"/>
    <w:rsid w:val="00D6023E"/>
    <w:rsid w:val="00D6711C"/>
    <w:rsid w:val="00D7355A"/>
    <w:rsid w:val="00D9172D"/>
    <w:rsid w:val="00D9194F"/>
    <w:rsid w:val="00DA45B7"/>
    <w:rsid w:val="00DE76A7"/>
    <w:rsid w:val="00DF17A5"/>
    <w:rsid w:val="00E21E83"/>
    <w:rsid w:val="00E33C70"/>
    <w:rsid w:val="00E554FA"/>
    <w:rsid w:val="00E576FE"/>
    <w:rsid w:val="00E64432"/>
    <w:rsid w:val="00EC704F"/>
    <w:rsid w:val="00F3015A"/>
    <w:rsid w:val="00F44D35"/>
    <w:rsid w:val="00F51AF2"/>
    <w:rsid w:val="00F668C0"/>
    <w:rsid w:val="00F734D1"/>
    <w:rsid w:val="00F902FB"/>
    <w:rsid w:val="00FB1D81"/>
    <w:rsid w:val="00FD2FF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C9A5"/>
  <w15:chartTrackingRefBased/>
  <w15:docId w15:val="{DC9B4097-2D8F-4953-B0E0-DBA58897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11B3"/>
  </w:style>
  <w:style w:type="paragraph" w:styleId="a6">
    <w:name w:val="footer"/>
    <w:basedOn w:val="a"/>
    <w:link w:val="a7"/>
    <w:uiPriority w:val="99"/>
    <w:unhideWhenUsed/>
    <w:rsid w:val="0085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11B3"/>
  </w:style>
  <w:style w:type="paragraph" w:styleId="a8">
    <w:name w:val="Revision"/>
    <w:hidden/>
    <w:uiPriority w:val="99"/>
    <w:semiHidden/>
    <w:rsid w:val="005B734C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697C2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97C2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7C2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7C2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97C2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5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5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Ли</dc:creator>
  <cp:keywords/>
  <dc:description/>
  <cp:lastModifiedBy>Аида</cp:lastModifiedBy>
  <cp:revision>2</cp:revision>
  <cp:lastPrinted>2024-06-27T13:28:00Z</cp:lastPrinted>
  <dcterms:created xsi:type="dcterms:W3CDTF">2024-06-27T14:13:00Z</dcterms:created>
  <dcterms:modified xsi:type="dcterms:W3CDTF">2024-06-27T14:13:00Z</dcterms:modified>
</cp:coreProperties>
</file>